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0C" w:rsidRDefault="00C71FB2" w:rsidP="00C71FB2">
      <w:pPr>
        <w:jc w:val="center"/>
      </w:pPr>
      <w:r>
        <w:rPr>
          <w:noProof/>
        </w:rPr>
        <w:drawing>
          <wp:inline distT="0" distB="0" distL="0" distR="0" wp14:anchorId="30556E3B" wp14:editId="3F8E10DD">
            <wp:extent cx="1219200" cy="939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56" cy="93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FB2" w:rsidRPr="00C71FB2" w:rsidRDefault="00EE1A5E" w:rsidP="00C71FB2">
      <w:pPr>
        <w:spacing w:after="0"/>
        <w:jc w:val="center"/>
        <w:rPr>
          <w:rFonts w:ascii="Cachet Book" w:hAnsi="Cachet Book"/>
        </w:rPr>
      </w:pPr>
      <w:r>
        <w:rPr>
          <w:rFonts w:ascii="Cachet Book" w:hAnsi="Cachet Book"/>
        </w:rPr>
        <w:t xml:space="preserve">Association </w:t>
      </w:r>
      <w:bookmarkStart w:id="0" w:name="_GoBack"/>
      <w:bookmarkEnd w:id="0"/>
      <w:r w:rsidR="00C71FB2" w:rsidRPr="00C71FB2">
        <w:rPr>
          <w:rFonts w:ascii="Cachet Book" w:hAnsi="Cachet Book"/>
        </w:rPr>
        <w:t>Recognition Levels</w:t>
      </w:r>
    </w:p>
    <w:p w:rsidR="00C71FB2" w:rsidRDefault="00C71FB2" w:rsidP="00C71FB2">
      <w:pPr>
        <w:spacing w:after="0"/>
        <w:jc w:val="center"/>
        <w:rPr>
          <w:rFonts w:ascii="Cachet Book" w:hAnsi="Cachet Book"/>
        </w:rPr>
      </w:pPr>
      <w:r w:rsidRPr="00C71FB2">
        <w:rPr>
          <w:rFonts w:ascii="Cachet Book" w:hAnsi="Cachet Book"/>
        </w:rPr>
        <w:t>2016 Annual Campaign</w:t>
      </w:r>
    </w:p>
    <w:p w:rsidR="00C71FB2" w:rsidRDefault="00C71FB2" w:rsidP="00C71FB2">
      <w:pPr>
        <w:spacing w:after="0"/>
        <w:jc w:val="center"/>
        <w:rPr>
          <w:rFonts w:ascii="Cachet Book" w:hAnsi="Cachet Book"/>
        </w:rPr>
      </w:pPr>
    </w:p>
    <w:p w:rsidR="00C71FB2" w:rsidRDefault="00C71FB2" w:rsidP="00C71FB2">
      <w:pPr>
        <w:spacing w:after="0"/>
        <w:rPr>
          <w:rFonts w:ascii="Cachet Book" w:hAnsi="Cachet Book"/>
        </w:rPr>
      </w:pPr>
      <w:r>
        <w:rPr>
          <w:rFonts w:ascii="Cachet Book" w:hAnsi="Cachet Book"/>
        </w:rPr>
        <w:t>For gifts of $25,000 or more (in addition to what is listed below):</w:t>
      </w:r>
    </w:p>
    <w:p w:rsidR="00C71FB2" w:rsidRDefault="00C71FB2" w:rsidP="00C71FB2">
      <w:pPr>
        <w:pStyle w:val="ListParagraph"/>
        <w:numPr>
          <w:ilvl w:val="0"/>
          <w:numId w:val="4"/>
        </w:numPr>
        <w:spacing w:after="0"/>
        <w:rPr>
          <w:rFonts w:ascii="Cachet Book" w:hAnsi="Cachet Book"/>
        </w:rPr>
      </w:pPr>
      <w:r>
        <w:rPr>
          <w:rFonts w:ascii="Cachet Book" w:hAnsi="Cachet Book"/>
        </w:rPr>
        <w:t>Red Banner in Branch (if branches keep banners)</w:t>
      </w:r>
    </w:p>
    <w:p w:rsidR="00124680" w:rsidRDefault="00124680" w:rsidP="00C71FB2">
      <w:pPr>
        <w:pStyle w:val="ListParagraph"/>
        <w:numPr>
          <w:ilvl w:val="0"/>
          <w:numId w:val="4"/>
        </w:numPr>
        <w:spacing w:after="0"/>
        <w:rPr>
          <w:rFonts w:ascii="Cachet Book" w:hAnsi="Cachet Book"/>
        </w:rPr>
      </w:pPr>
      <w:r>
        <w:rPr>
          <w:rFonts w:ascii="Cachet Book" w:hAnsi="Cachet Book"/>
        </w:rPr>
        <w:t>Private lunch or dinner with YMCA President</w:t>
      </w:r>
    </w:p>
    <w:p w:rsidR="00C71FB2" w:rsidRDefault="00C71FB2" w:rsidP="00C71FB2">
      <w:pPr>
        <w:spacing w:after="0"/>
        <w:rPr>
          <w:rFonts w:ascii="Cachet Book" w:hAnsi="Cachet Book"/>
        </w:rPr>
      </w:pPr>
    </w:p>
    <w:p w:rsidR="00C71FB2" w:rsidRDefault="00C71FB2" w:rsidP="00C71FB2">
      <w:pPr>
        <w:spacing w:after="0"/>
        <w:rPr>
          <w:rFonts w:ascii="Cachet Book" w:hAnsi="Cachet Book"/>
        </w:rPr>
      </w:pPr>
      <w:r>
        <w:rPr>
          <w:rFonts w:ascii="Cachet Book" w:hAnsi="Cachet Book"/>
        </w:rPr>
        <w:t>For gifts of $10,000-$24,999 (in addition to what is listed below):</w:t>
      </w:r>
    </w:p>
    <w:p w:rsidR="00C71FB2" w:rsidRDefault="00C71FB2" w:rsidP="00C71FB2">
      <w:pPr>
        <w:pStyle w:val="ListParagraph"/>
        <w:numPr>
          <w:ilvl w:val="0"/>
          <w:numId w:val="4"/>
        </w:numPr>
        <w:spacing w:after="0"/>
        <w:rPr>
          <w:rFonts w:ascii="Cachet Book" w:hAnsi="Cachet Book"/>
        </w:rPr>
      </w:pPr>
      <w:r>
        <w:rPr>
          <w:rFonts w:ascii="Cachet Book" w:hAnsi="Cachet Book"/>
        </w:rPr>
        <w:t>Purple Banner in Branch (if branches keep banners)</w:t>
      </w:r>
    </w:p>
    <w:p w:rsidR="00124680" w:rsidRPr="00124680" w:rsidRDefault="00124680" w:rsidP="00124680">
      <w:pPr>
        <w:pStyle w:val="ListParagraph"/>
        <w:numPr>
          <w:ilvl w:val="0"/>
          <w:numId w:val="4"/>
        </w:numPr>
        <w:spacing w:after="0"/>
        <w:rPr>
          <w:rFonts w:ascii="Cachet Book" w:hAnsi="Cachet Book"/>
        </w:rPr>
      </w:pPr>
      <w:r w:rsidRPr="00C71FB2">
        <w:rPr>
          <w:rFonts w:ascii="Cachet Book" w:hAnsi="Cachet Book"/>
        </w:rPr>
        <w:t xml:space="preserve">Invitation to Key Leaders Luncheon for donor and </w:t>
      </w:r>
      <w:r>
        <w:rPr>
          <w:rFonts w:ascii="Cachet Book" w:hAnsi="Cachet Book"/>
        </w:rPr>
        <w:t xml:space="preserve">two </w:t>
      </w:r>
      <w:r w:rsidRPr="00C71FB2">
        <w:rPr>
          <w:rFonts w:ascii="Cachet Book" w:hAnsi="Cachet Book"/>
        </w:rPr>
        <w:t>guest</w:t>
      </w:r>
      <w:r>
        <w:rPr>
          <w:rFonts w:ascii="Cachet Book" w:hAnsi="Cachet Book"/>
        </w:rPr>
        <w:t>s</w:t>
      </w:r>
    </w:p>
    <w:p w:rsidR="00C71FB2" w:rsidRDefault="00C71FB2" w:rsidP="00C71FB2">
      <w:pPr>
        <w:spacing w:after="0"/>
        <w:rPr>
          <w:rFonts w:ascii="Cachet Book" w:hAnsi="Cachet Book"/>
        </w:rPr>
      </w:pPr>
    </w:p>
    <w:p w:rsidR="00C71FB2" w:rsidRDefault="00C71FB2" w:rsidP="00C71FB2">
      <w:pPr>
        <w:spacing w:after="0"/>
        <w:rPr>
          <w:rFonts w:ascii="Cachet Book" w:hAnsi="Cachet Book"/>
        </w:rPr>
      </w:pPr>
      <w:r>
        <w:rPr>
          <w:rFonts w:ascii="Cachet Book" w:hAnsi="Cachet Book"/>
        </w:rPr>
        <w:t>For gifts of $5,000-$9,999 (in addition to what is listed below):</w:t>
      </w:r>
    </w:p>
    <w:p w:rsidR="00C71FB2" w:rsidRDefault="00C71FB2" w:rsidP="00C71FB2">
      <w:pPr>
        <w:pStyle w:val="ListParagraph"/>
        <w:numPr>
          <w:ilvl w:val="0"/>
          <w:numId w:val="4"/>
        </w:numPr>
        <w:spacing w:after="0"/>
        <w:rPr>
          <w:rFonts w:ascii="Cachet Book" w:hAnsi="Cachet Book"/>
        </w:rPr>
      </w:pPr>
      <w:r>
        <w:rPr>
          <w:rFonts w:ascii="Cachet Book" w:hAnsi="Cachet Book"/>
        </w:rPr>
        <w:t>Blue Banner in Branch (if branches keep banners)</w:t>
      </w:r>
    </w:p>
    <w:p w:rsidR="00124680" w:rsidRDefault="00124680" w:rsidP="00124680">
      <w:pPr>
        <w:pStyle w:val="ListParagraph"/>
        <w:numPr>
          <w:ilvl w:val="0"/>
          <w:numId w:val="4"/>
        </w:numPr>
        <w:spacing w:after="0"/>
        <w:rPr>
          <w:rFonts w:ascii="Cachet Book" w:hAnsi="Cachet Book"/>
        </w:rPr>
      </w:pPr>
      <w:r>
        <w:rPr>
          <w:rFonts w:ascii="Cachet Book" w:hAnsi="Cachet Book"/>
        </w:rPr>
        <w:t xml:space="preserve">Name listed in </w:t>
      </w:r>
      <w:r w:rsidRPr="00C71FB2">
        <w:rPr>
          <w:rFonts w:ascii="Cachet Book" w:hAnsi="Cachet Book"/>
          <w:i/>
        </w:rPr>
        <w:t>Dallas Business Journal</w:t>
      </w:r>
      <w:r>
        <w:rPr>
          <w:rFonts w:ascii="Cachet Book" w:hAnsi="Cachet Book"/>
        </w:rPr>
        <w:t xml:space="preserve"> recognition piece or similar</w:t>
      </w:r>
    </w:p>
    <w:p w:rsidR="00124680" w:rsidRPr="00124680" w:rsidRDefault="00124680" w:rsidP="00124680">
      <w:pPr>
        <w:pStyle w:val="ListParagraph"/>
        <w:numPr>
          <w:ilvl w:val="0"/>
          <w:numId w:val="4"/>
        </w:numPr>
        <w:spacing w:after="0"/>
        <w:rPr>
          <w:rFonts w:ascii="Cachet Book" w:hAnsi="Cachet Book"/>
        </w:rPr>
      </w:pPr>
      <w:r>
        <w:rPr>
          <w:rFonts w:ascii="Cachet Book" w:hAnsi="Cachet Book"/>
        </w:rPr>
        <w:t>Invitation to Key Leaders Luncheon</w:t>
      </w:r>
      <w:r w:rsidR="002B6328">
        <w:rPr>
          <w:rFonts w:ascii="Cachet Book" w:hAnsi="Cachet Book"/>
        </w:rPr>
        <w:t xml:space="preserve"> for donor and a guest</w:t>
      </w:r>
    </w:p>
    <w:p w:rsidR="00C71FB2" w:rsidRDefault="00C71FB2" w:rsidP="00C71FB2">
      <w:pPr>
        <w:spacing w:after="0"/>
        <w:rPr>
          <w:rFonts w:ascii="Cachet Book" w:hAnsi="Cachet Book"/>
        </w:rPr>
      </w:pPr>
    </w:p>
    <w:p w:rsidR="00C71FB2" w:rsidRDefault="00C71FB2" w:rsidP="00C71FB2">
      <w:pPr>
        <w:spacing w:after="0"/>
        <w:rPr>
          <w:rFonts w:ascii="Cachet Book" w:hAnsi="Cachet Book"/>
        </w:rPr>
      </w:pPr>
      <w:r>
        <w:rPr>
          <w:rFonts w:ascii="Cachet Book" w:hAnsi="Cachet Book"/>
        </w:rPr>
        <w:t>For gifts of $2,500- $4,999 (in addition to what is listed below):</w:t>
      </w:r>
    </w:p>
    <w:p w:rsidR="00C71FB2" w:rsidRDefault="00C71FB2" w:rsidP="00C71FB2">
      <w:pPr>
        <w:pStyle w:val="ListParagraph"/>
        <w:numPr>
          <w:ilvl w:val="0"/>
          <w:numId w:val="4"/>
        </w:numPr>
        <w:spacing w:after="0"/>
        <w:rPr>
          <w:rFonts w:ascii="Cachet Book" w:hAnsi="Cachet Book"/>
        </w:rPr>
      </w:pPr>
      <w:r>
        <w:rPr>
          <w:rFonts w:ascii="Cachet Book" w:hAnsi="Cachet Book"/>
        </w:rPr>
        <w:t>Green Banner in Branch (if branches keep banners)</w:t>
      </w:r>
    </w:p>
    <w:p w:rsidR="00C71FB2" w:rsidRDefault="00C71FB2" w:rsidP="00C71FB2">
      <w:pPr>
        <w:pStyle w:val="ListParagraph"/>
        <w:numPr>
          <w:ilvl w:val="0"/>
          <w:numId w:val="4"/>
        </w:numPr>
        <w:spacing w:after="0"/>
        <w:rPr>
          <w:rFonts w:ascii="Cachet Book" w:hAnsi="Cachet Book"/>
        </w:rPr>
      </w:pPr>
      <w:r>
        <w:rPr>
          <w:rFonts w:ascii="Cachet Book" w:hAnsi="Cachet Book"/>
        </w:rPr>
        <w:t>Invitation to Key Leaders Luncheon</w:t>
      </w:r>
    </w:p>
    <w:p w:rsidR="00C71FB2" w:rsidRDefault="00C71FB2" w:rsidP="00C71FB2">
      <w:pPr>
        <w:spacing w:after="0"/>
        <w:rPr>
          <w:rFonts w:ascii="Cachet Book" w:hAnsi="Cachet Book"/>
        </w:rPr>
      </w:pPr>
    </w:p>
    <w:p w:rsidR="00C71FB2" w:rsidRDefault="00C71FB2" w:rsidP="00C71FB2">
      <w:pPr>
        <w:spacing w:after="0"/>
        <w:rPr>
          <w:rFonts w:ascii="Cachet Book" w:hAnsi="Cachet Book"/>
        </w:rPr>
      </w:pPr>
      <w:r>
        <w:rPr>
          <w:rFonts w:ascii="Cachet Book" w:hAnsi="Cachet Book"/>
        </w:rPr>
        <w:t>For gifts of $1,000-$2,499 (in addition to what is listed below):</w:t>
      </w:r>
    </w:p>
    <w:p w:rsidR="00C71FB2" w:rsidRDefault="00C71FB2" w:rsidP="00C71FB2">
      <w:pPr>
        <w:pStyle w:val="ListParagraph"/>
        <w:numPr>
          <w:ilvl w:val="0"/>
          <w:numId w:val="4"/>
        </w:numPr>
        <w:spacing w:after="0"/>
        <w:rPr>
          <w:rFonts w:ascii="Cachet Book" w:hAnsi="Cachet Book"/>
        </w:rPr>
      </w:pPr>
      <w:r>
        <w:rPr>
          <w:rFonts w:ascii="Cachet Book" w:hAnsi="Cachet Book"/>
        </w:rPr>
        <w:t>White Banner in Branch (if branches keep banners)</w:t>
      </w:r>
    </w:p>
    <w:p w:rsidR="00C71FB2" w:rsidRPr="00C71FB2" w:rsidRDefault="00C71FB2" w:rsidP="00C71FB2">
      <w:pPr>
        <w:pStyle w:val="ListParagraph"/>
        <w:numPr>
          <w:ilvl w:val="0"/>
          <w:numId w:val="4"/>
        </w:numPr>
        <w:spacing w:after="0"/>
        <w:rPr>
          <w:rFonts w:ascii="Cachet Book" w:hAnsi="Cachet Book"/>
        </w:rPr>
      </w:pPr>
      <w:r>
        <w:rPr>
          <w:rFonts w:ascii="Cachet Book" w:hAnsi="Cachet Book"/>
        </w:rPr>
        <w:t>Invitation to Annual Meeting</w:t>
      </w:r>
    </w:p>
    <w:p w:rsidR="00C71FB2" w:rsidRDefault="00C71FB2" w:rsidP="00C71FB2">
      <w:pPr>
        <w:spacing w:after="0"/>
        <w:rPr>
          <w:rFonts w:ascii="Cachet Book" w:hAnsi="Cachet Book"/>
        </w:rPr>
      </w:pPr>
    </w:p>
    <w:p w:rsidR="00C71FB2" w:rsidRDefault="00C71FB2" w:rsidP="00C71FB2">
      <w:pPr>
        <w:spacing w:after="0"/>
        <w:rPr>
          <w:rFonts w:ascii="Cachet Book" w:hAnsi="Cachet Book"/>
        </w:rPr>
      </w:pPr>
      <w:r>
        <w:rPr>
          <w:rFonts w:ascii="Cachet Book" w:hAnsi="Cachet Book"/>
        </w:rPr>
        <w:t>For gifts of $500-$999 (in addition to what is listed below):</w:t>
      </w:r>
    </w:p>
    <w:p w:rsidR="00C71FB2" w:rsidRDefault="00C71FB2" w:rsidP="00C71FB2">
      <w:pPr>
        <w:pStyle w:val="ListParagraph"/>
        <w:numPr>
          <w:ilvl w:val="0"/>
          <w:numId w:val="2"/>
        </w:numPr>
        <w:spacing w:after="0"/>
        <w:rPr>
          <w:rFonts w:ascii="Cachet Book" w:hAnsi="Cachet Book"/>
        </w:rPr>
      </w:pPr>
      <w:r w:rsidRPr="00C71FB2">
        <w:rPr>
          <w:rFonts w:ascii="Cachet Book" w:hAnsi="Cachet Book"/>
        </w:rPr>
        <w:t>Donor acknowledgment letter</w:t>
      </w:r>
    </w:p>
    <w:p w:rsidR="00C71FB2" w:rsidRPr="00C71FB2" w:rsidRDefault="00C71FB2" w:rsidP="00C71FB2">
      <w:pPr>
        <w:pStyle w:val="ListParagraph"/>
        <w:numPr>
          <w:ilvl w:val="0"/>
          <w:numId w:val="2"/>
        </w:numPr>
        <w:spacing w:after="0"/>
        <w:rPr>
          <w:rFonts w:ascii="Cachet Book" w:hAnsi="Cachet Book"/>
        </w:rPr>
      </w:pPr>
      <w:r>
        <w:rPr>
          <w:rFonts w:ascii="Cachet Book" w:hAnsi="Cachet Book"/>
        </w:rPr>
        <w:t>YMCA-branded token of appreciation</w:t>
      </w:r>
    </w:p>
    <w:p w:rsidR="00C71FB2" w:rsidRDefault="00C71FB2" w:rsidP="00C71FB2">
      <w:pPr>
        <w:spacing w:after="0"/>
        <w:rPr>
          <w:rFonts w:ascii="Cachet Book" w:hAnsi="Cachet Book"/>
        </w:rPr>
      </w:pPr>
    </w:p>
    <w:p w:rsidR="00C71FB2" w:rsidRDefault="00C71FB2" w:rsidP="00C71FB2">
      <w:pPr>
        <w:spacing w:after="0"/>
        <w:rPr>
          <w:rFonts w:ascii="Cachet Book" w:hAnsi="Cachet Book"/>
        </w:rPr>
      </w:pPr>
      <w:r>
        <w:rPr>
          <w:rFonts w:ascii="Cachet Book" w:hAnsi="Cachet Book"/>
        </w:rPr>
        <w:t>For gifts under $499:</w:t>
      </w:r>
    </w:p>
    <w:p w:rsidR="00C71FB2" w:rsidRDefault="00C71FB2" w:rsidP="00C71FB2">
      <w:pPr>
        <w:pStyle w:val="ListParagraph"/>
        <w:numPr>
          <w:ilvl w:val="0"/>
          <w:numId w:val="1"/>
        </w:numPr>
        <w:spacing w:after="0"/>
        <w:rPr>
          <w:rFonts w:ascii="Cachet Book" w:hAnsi="Cachet Book"/>
        </w:rPr>
      </w:pPr>
      <w:r w:rsidRPr="00C71FB2">
        <w:rPr>
          <w:rFonts w:ascii="Cachet Book" w:hAnsi="Cachet Book"/>
        </w:rPr>
        <w:t>Name listed in the YMCA honor roll of giving on the website</w:t>
      </w:r>
    </w:p>
    <w:p w:rsidR="00A5694B" w:rsidRDefault="00A5694B" w:rsidP="00A5694B">
      <w:pPr>
        <w:spacing w:after="0"/>
        <w:rPr>
          <w:rFonts w:ascii="Cachet Book" w:hAnsi="Cachet Book"/>
        </w:rPr>
      </w:pPr>
    </w:p>
    <w:p w:rsidR="00A5694B" w:rsidRDefault="00A5694B" w:rsidP="00A5694B">
      <w:pPr>
        <w:spacing w:after="0"/>
        <w:rPr>
          <w:rFonts w:ascii="Cachet Book" w:hAnsi="Cachet Book"/>
        </w:rPr>
      </w:pPr>
    </w:p>
    <w:p w:rsidR="00A5694B" w:rsidRPr="00A5694B" w:rsidRDefault="00A5694B" w:rsidP="00A5694B">
      <w:pPr>
        <w:spacing w:after="0"/>
        <w:rPr>
          <w:rFonts w:ascii="Cachet Book" w:hAnsi="Cachet Book"/>
        </w:rPr>
      </w:pPr>
      <w:r>
        <w:rPr>
          <w:rFonts w:ascii="Cachet Book" w:hAnsi="Cachet Book"/>
        </w:rPr>
        <w:t>** If a donor already has a plaque, we will continue to order the date plates and will send to those donors.  New donors, or donors who newly qualify at previous recognition levels, will not be eligible to receive a plaque.</w:t>
      </w:r>
    </w:p>
    <w:sectPr w:rsidR="00A5694B" w:rsidRPr="00A56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F56"/>
    <w:multiLevelType w:val="hybridMultilevel"/>
    <w:tmpl w:val="34981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422E0A"/>
    <w:multiLevelType w:val="hybridMultilevel"/>
    <w:tmpl w:val="DFC64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B6558F"/>
    <w:multiLevelType w:val="hybridMultilevel"/>
    <w:tmpl w:val="23386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4F5D79"/>
    <w:multiLevelType w:val="hybridMultilevel"/>
    <w:tmpl w:val="8458C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B2"/>
    <w:rsid w:val="0000186C"/>
    <w:rsid w:val="000073BC"/>
    <w:rsid w:val="00011ACB"/>
    <w:rsid w:val="00012455"/>
    <w:rsid w:val="0001316A"/>
    <w:rsid w:val="00013784"/>
    <w:rsid w:val="00013856"/>
    <w:rsid w:val="00013A02"/>
    <w:rsid w:val="0001695E"/>
    <w:rsid w:val="0001791C"/>
    <w:rsid w:val="0002036D"/>
    <w:rsid w:val="00024414"/>
    <w:rsid w:val="0003233B"/>
    <w:rsid w:val="000326E0"/>
    <w:rsid w:val="00033C3B"/>
    <w:rsid w:val="000347DC"/>
    <w:rsid w:val="00035974"/>
    <w:rsid w:val="00041474"/>
    <w:rsid w:val="00041B2B"/>
    <w:rsid w:val="0004214D"/>
    <w:rsid w:val="0004238C"/>
    <w:rsid w:val="00043C96"/>
    <w:rsid w:val="00044488"/>
    <w:rsid w:val="00047079"/>
    <w:rsid w:val="00050A99"/>
    <w:rsid w:val="00050F7A"/>
    <w:rsid w:val="00053E27"/>
    <w:rsid w:val="00061754"/>
    <w:rsid w:val="00065C7B"/>
    <w:rsid w:val="00073164"/>
    <w:rsid w:val="000743CA"/>
    <w:rsid w:val="00094853"/>
    <w:rsid w:val="00097B47"/>
    <w:rsid w:val="000A1E71"/>
    <w:rsid w:val="000A581C"/>
    <w:rsid w:val="000A6119"/>
    <w:rsid w:val="000B6704"/>
    <w:rsid w:val="000B7435"/>
    <w:rsid w:val="000B7585"/>
    <w:rsid w:val="000C5019"/>
    <w:rsid w:val="000C5190"/>
    <w:rsid w:val="000C74BE"/>
    <w:rsid w:val="000D1C2D"/>
    <w:rsid w:val="000D3085"/>
    <w:rsid w:val="000D4BFA"/>
    <w:rsid w:val="000D56E0"/>
    <w:rsid w:val="000E0FB2"/>
    <w:rsid w:val="000E3C08"/>
    <w:rsid w:val="000E4217"/>
    <w:rsid w:val="000E65DF"/>
    <w:rsid w:val="000F0486"/>
    <w:rsid w:val="000F101A"/>
    <w:rsid w:val="000F26CB"/>
    <w:rsid w:val="000F582B"/>
    <w:rsid w:val="0010091D"/>
    <w:rsid w:val="00100C97"/>
    <w:rsid w:val="00101B11"/>
    <w:rsid w:val="001029E2"/>
    <w:rsid w:val="00103A1E"/>
    <w:rsid w:val="0010427C"/>
    <w:rsid w:val="001111F1"/>
    <w:rsid w:val="001119F8"/>
    <w:rsid w:val="00115DDD"/>
    <w:rsid w:val="00124235"/>
    <w:rsid w:val="00124680"/>
    <w:rsid w:val="00130CB3"/>
    <w:rsid w:val="00135058"/>
    <w:rsid w:val="00135D70"/>
    <w:rsid w:val="00140F38"/>
    <w:rsid w:val="00145FF5"/>
    <w:rsid w:val="001562C5"/>
    <w:rsid w:val="00160BCA"/>
    <w:rsid w:val="00160F72"/>
    <w:rsid w:val="0016422B"/>
    <w:rsid w:val="0016760C"/>
    <w:rsid w:val="00171AA0"/>
    <w:rsid w:val="00174D4A"/>
    <w:rsid w:val="001751CB"/>
    <w:rsid w:val="00177386"/>
    <w:rsid w:val="001775A0"/>
    <w:rsid w:val="0018255F"/>
    <w:rsid w:val="00183A27"/>
    <w:rsid w:val="00195EA8"/>
    <w:rsid w:val="001A76C6"/>
    <w:rsid w:val="001B0663"/>
    <w:rsid w:val="001B1032"/>
    <w:rsid w:val="001B439A"/>
    <w:rsid w:val="001D029D"/>
    <w:rsid w:val="001D0B8A"/>
    <w:rsid w:val="001D497C"/>
    <w:rsid w:val="001D793C"/>
    <w:rsid w:val="001E236A"/>
    <w:rsid w:val="001E50FE"/>
    <w:rsid w:val="002026F2"/>
    <w:rsid w:val="00204363"/>
    <w:rsid w:val="0020548E"/>
    <w:rsid w:val="00205AC6"/>
    <w:rsid w:val="00213DF5"/>
    <w:rsid w:val="00217A7D"/>
    <w:rsid w:val="002226CA"/>
    <w:rsid w:val="00223E2C"/>
    <w:rsid w:val="00226BC9"/>
    <w:rsid w:val="002346C6"/>
    <w:rsid w:val="00237F9E"/>
    <w:rsid w:val="002423A7"/>
    <w:rsid w:val="00245870"/>
    <w:rsid w:val="0025502A"/>
    <w:rsid w:val="0025556E"/>
    <w:rsid w:val="00256E9D"/>
    <w:rsid w:val="002614AF"/>
    <w:rsid w:val="002672D2"/>
    <w:rsid w:val="002714C2"/>
    <w:rsid w:val="00271E84"/>
    <w:rsid w:val="0027254C"/>
    <w:rsid w:val="00274E93"/>
    <w:rsid w:val="00275DB7"/>
    <w:rsid w:val="00277156"/>
    <w:rsid w:val="00290049"/>
    <w:rsid w:val="00292ECE"/>
    <w:rsid w:val="002A310C"/>
    <w:rsid w:val="002A3F41"/>
    <w:rsid w:val="002A585D"/>
    <w:rsid w:val="002A7000"/>
    <w:rsid w:val="002B41F9"/>
    <w:rsid w:val="002B5CBD"/>
    <w:rsid w:val="002B6328"/>
    <w:rsid w:val="002C243C"/>
    <w:rsid w:val="002C5089"/>
    <w:rsid w:val="002D0134"/>
    <w:rsid w:val="002D08A5"/>
    <w:rsid w:val="002D3AEA"/>
    <w:rsid w:val="002E3D6B"/>
    <w:rsid w:val="002E764B"/>
    <w:rsid w:val="002F1010"/>
    <w:rsid w:val="002F5AEE"/>
    <w:rsid w:val="002F625E"/>
    <w:rsid w:val="002F7A85"/>
    <w:rsid w:val="00300996"/>
    <w:rsid w:val="0030248B"/>
    <w:rsid w:val="003074F3"/>
    <w:rsid w:val="00313E5A"/>
    <w:rsid w:val="003142F5"/>
    <w:rsid w:val="003159A6"/>
    <w:rsid w:val="0032178E"/>
    <w:rsid w:val="00321A8D"/>
    <w:rsid w:val="00327E1F"/>
    <w:rsid w:val="0033138D"/>
    <w:rsid w:val="003337D5"/>
    <w:rsid w:val="00333E4F"/>
    <w:rsid w:val="0033558E"/>
    <w:rsid w:val="003363E1"/>
    <w:rsid w:val="00337093"/>
    <w:rsid w:val="00340B03"/>
    <w:rsid w:val="003439C3"/>
    <w:rsid w:val="00355F1A"/>
    <w:rsid w:val="00361561"/>
    <w:rsid w:val="00362DCA"/>
    <w:rsid w:val="00364612"/>
    <w:rsid w:val="00373AA2"/>
    <w:rsid w:val="003755E5"/>
    <w:rsid w:val="003847BB"/>
    <w:rsid w:val="00387264"/>
    <w:rsid w:val="003905FE"/>
    <w:rsid w:val="00391675"/>
    <w:rsid w:val="0039477B"/>
    <w:rsid w:val="00394BBE"/>
    <w:rsid w:val="00394E37"/>
    <w:rsid w:val="003A0B32"/>
    <w:rsid w:val="003A2DF5"/>
    <w:rsid w:val="003B0948"/>
    <w:rsid w:val="003C3D11"/>
    <w:rsid w:val="003C4398"/>
    <w:rsid w:val="003D0E2B"/>
    <w:rsid w:val="003D279F"/>
    <w:rsid w:val="003D6BD7"/>
    <w:rsid w:val="003E011C"/>
    <w:rsid w:val="003F064C"/>
    <w:rsid w:val="003F1E5E"/>
    <w:rsid w:val="003F2CBA"/>
    <w:rsid w:val="003F729F"/>
    <w:rsid w:val="004003A7"/>
    <w:rsid w:val="00405964"/>
    <w:rsid w:val="00414F54"/>
    <w:rsid w:val="00415A9B"/>
    <w:rsid w:val="00415D9F"/>
    <w:rsid w:val="00424119"/>
    <w:rsid w:val="00425974"/>
    <w:rsid w:val="0042774B"/>
    <w:rsid w:val="00427DA5"/>
    <w:rsid w:val="0044052B"/>
    <w:rsid w:val="00442880"/>
    <w:rsid w:val="00442C25"/>
    <w:rsid w:val="00461E05"/>
    <w:rsid w:val="00461EC2"/>
    <w:rsid w:val="00466314"/>
    <w:rsid w:val="00477E04"/>
    <w:rsid w:val="00480286"/>
    <w:rsid w:val="00481F85"/>
    <w:rsid w:val="004829CA"/>
    <w:rsid w:val="00485A9A"/>
    <w:rsid w:val="0048641B"/>
    <w:rsid w:val="00487FE7"/>
    <w:rsid w:val="00490F4E"/>
    <w:rsid w:val="00492304"/>
    <w:rsid w:val="004A1408"/>
    <w:rsid w:val="004B1A31"/>
    <w:rsid w:val="004D0BEC"/>
    <w:rsid w:val="004D3F33"/>
    <w:rsid w:val="004D6E8D"/>
    <w:rsid w:val="004E19F4"/>
    <w:rsid w:val="004E1B97"/>
    <w:rsid w:val="004E761A"/>
    <w:rsid w:val="004F1A28"/>
    <w:rsid w:val="004F245C"/>
    <w:rsid w:val="004F5EC6"/>
    <w:rsid w:val="00501598"/>
    <w:rsid w:val="005066BE"/>
    <w:rsid w:val="0051209A"/>
    <w:rsid w:val="00517247"/>
    <w:rsid w:val="00522A09"/>
    <w:rsid w:val="00527DF0"/>
    <w:rsid w:val="00527F18"/>
    <w:rsid w:val="005314D8"/>
    <w:rsid w:val="005401BF"/>
    <w:rsid w:val="005421C4"/>
    <w:rsid w:val="005424DA"/>
    <w:rsid w:val="00552184"/>
    <w:rsid w:val="00556E12"/>
    <w:rsid w:val="00557396"/>
    <w:rsid w:val="00560118"/>
    <w:rsid w:val="00560DE6"/>
    <w:rsid w:val="005617FF"/>
    <w:rsid w:val="00565B33"/>
    <w:rsid w:val="00565F5C"/>
    <w:rsid w:val="005708FA"/>
    <w:rsid w:val="00572E75"/>
    <w:rsid w:val="00573E07"/>
    <w:rsid w:val="005749DA"/>
    <w:rsid w:val="005763F9"/>
    <w:rsid w:val="005771E0"/>
    <w:rsid w:val="00581964"/>
    <w:rsid w:val="005830B8"/>
    <w:rsid w:val="00585F59"/>
    <w:rsid w:val="00595670"/>
    <w:rsid w:val="0059754B"/>
    <w:rsid w:val="005A0A57"/>
    <w:rsid w:val="005A792F"/>
    <w:rsid w:val="005B0C4F"/>
    <w:rsid w:val="005B61CD"/>
    <w:rsid w:val="005B703E"/>
    <w:rsid w:val="005C4724"/>
    <w:rsid w:val="005C58F0"/>
    <w:rsid w:val="005C7E84"/>
    <w:rsid w:val="005E4DC7"/>
    <w:rsid w:val="005E5D0D"/>
    <w:rsid w:val="005E6B8C"/>
    <w:rsid w:val="005F26BD"/>
    <w:rsid w:val="005F321D"/>
    <w:rsid w:val="006020EA"/>
    <w:rsid w:val="006054F9"/>
    <w:rsid w:val="00620156"/>
    <w:rsid w:val="00623DEC"/>
    <w:rsid w:val="00632430"/>
    <w:rsid w:val="006345D6"/>
    <w:rsid w:val="00642B8D"/>
    <w:rsid w:val="00642BD8"/>
    <w:rsid w:val="00642D8C"/>
    <w:rsid w:val="00643A71"/>
    <w:rsid w:val="006458DC"/>
    <w:rsid w:val="006473F3"/>
    <w:rsid w:val="00650860"/>
    <w:rsid w:val="00652B30"/>
    <w:rsid w:val="0065614E"/>
    <w:rsid w:val="00656A2F"/>
    <w:rsid w:val="006632C2"/>
    <w:rsid w:val="0066659E"/>
    <w:rsid w:val="0066693E"/>
    <w:rsid w:val="00667C4F"/>
    <w:rsid w:val="00671793"/>
    <w:rsid w:val="006722AF"/>
    <w:rsid w:val="00675A9B"/>
    <w:rsid w:val="00676C5B"/>
    <w:rsid w:val="00681D0A"/>
    <w:rsid w:val="00693299"/>
    <w:rsid w:val="00694246"/>
    <w:rsid w:val="006A1DD4"/>
    <w:rsid w:val="006A49DC"/>
    <w:rsid w:val="006A5514"/>
    <w:rsid w:val="006A70EB"/>
    <w:rsid w:val="006B6180"/>
    <w:rsid w:val="006B74C0"/>
    <w:rsid w:val="006C081C"/>
    <w:rsid w:val="006C0A08"/>
    <w:rsid w:val="006C20C2"/>
    <w:rsid w:val="006C57B4"/>
    <w:rsid w:val="006C5AEC"/>
    <w:rsid w:val="006C5DE6"/>
    <w:rsid w:val="006D328C"/>
    <w:rsid w:val="006D334E"/>
    <w:rsid w:val="006D6256"/>
    <w:rsid w:val="006D64D2"/>
    <w:rsid w:val="006D73D1"/>
    <w:rsid w:val="006E0295"/>
    <w:rsid w:val="006E1209"/>
    <w:rsid w:val="006E3087"/>
    <w:rsid w:val="006E6CEC"/>
    <w:rsid w:val="006E7674"/>
    <w:rsid w:val="006F4DAE"/>
    <w:rsid w:val="006F5BAB"/>
    <w:rsid w:val="00702193"/>
    <w:rsid w:val="0070415D"/>
    <w:rsid w:val="007043F0"/>
    <w:rsid w:val="0070443C"/>
    <w:rsid w:val="00710902"/>
    <w:rsid w:val="00710D41"/>
    <w:rsid w:val="00710EFF"/>
    <w:rsid w:val="007124F2"/>
    <w:rsid w:val="00714479"/>
    <w:rsid w:val="007148F9"/>
    <w:rsid w:val="007270EF"/>
    <w:rsid w:val="00727390"/>
    <w:rsid w:val="0073018A"/>
    <w:rsid w:val="00730BA5"/>
    <w:rsid w:val="0073164B"/>
    <w:rsid w:val="00732037"/>
    <w:rsid w:val="0073474B"/>
    <w:rsid w:val="007373DD"/>
    <w:rsid w:val="00741B07"/>
    <w:rsid w:val="00743C45"/>
    <w:rsid w:val="00750F83"/>
    <w:rsid w:val="00751E30"/>
    <w:rsid w:val="00752990"/>
    <w:rsid w:val="00752DC1"/>
    <w:rsid w:val="007609CB"/>
    <w:rsid w:val="00762BD8"/>
    <w:rsid w:val="00764C86"/>
    <w:rsid w:val="007661DE"/>
    <w:rsid w:val="0076653C"/>
    <w:rsid w:val="00766C51"/>
    <w:rsid w:val="00767626"/>
    <w:rsid w:val="007714CB"/>
    <w:rsid w:val="007715A4"/>
    <w:rsid w:val="007752B7"/>
    <w:rsid w:val="007810D9"/>
    <w:rsid w:val="007817AA"/>
    <w:rsid w:val="0079159B"/>
    <w:rsid w:val="0079756D"/>
    <w:rsid w:val="007B256E"/>
    <w:rsid w:val="007B6DA4"/>
    <w:rsid w:val="007C05DA"/>
    <w:rsid w:val="007C0E9C"/>
    <w:rsid w:val="007C7E2F"/>
    <w:rsid w:val="007D0DAB"/>
    <w:rsid w:val="007D36DD"/>
    <w:rsid w:val="007D52D3"/>
    <w:rsid w:val="007D58DF"/>
    <w:rsid w:val="007E281D"/>
    <w:rsid w:val="007E2A3A"/>
    <w:rsid w:val="007E555E"/>
    <w:rsid w:val="007F0474"/>
    <w:rsid w:val="007F5250"/>
    <w:rsid w:val="0080421E"/>
    <w:rsid w:val="00811D62"/>
    <w:rsid w:val="00812671"/>
    <w:rsid w:val="008174DF"/>
    <w:rsid w:val="008177F8"/>
    <w:rsid w:val="00820B2B"/>
    <w:rsid w:val="00823008"/>
    <w:rsid w:val="00823EFC"/>
    <w:rsid w:val="00824A85"/>
    <w:rsid w:val="00826467"/>
    <w:rsid w:val="00826619"/>
    <w:rsid w:val="0084653C"/>
    <w:rsid w:val="008508DA"/>
    <w:rsid w:val="0085152E"/>
    <w:rsid w:val="0087082C"/>
    <w:rsid w:val="008730CC"/>
    <w:rsid w:val="00873978"/>
    <w:rsid w:val="00875B62"/>
    <w:rsid w:val="00885AAA"/>
    <w:rsid w:val="00896C1D"/>
    <w:rsid w:val="008A2663"/>
    <w:rsid w:val="008A3633"/>
    <w:rsid w:val="008B3BE3"/>
    <w:rsid w:val="008B7629"/>
    <w:rsid w:val="008C1327"/>
    <w:rsid w:val="008C2164"/>
    <w:rsid w:val="008C34A7"/>
    <w:rsid w:val="008C3CB9"/>
    <w:rsid w:val="008C4E12"/>
    <w:rsid w:val="008D1C06"/>
    <w:rsid w:val="008D45C5"/>
    <w:rsid w:val="008D47AB"/>
    <w:rsid w:val="008D4C7B"/>
    <w:rsid w:val="008D5CDA"/>
    <w:rsid w:val="008E4219"/>
    <w:rsid w:val="008F1019"/>
    <w:rsid w:val="008F4914"/>
    <w:rsid w:val="00901D30"/>
    <w:rsid w:val="00905E55"/>
    <w:rsid w:val="0091062A"/>
    <w:rsid w:val="00923D0E"/>
    <w:rsid w:val="0093052C"/>
    <w:rsid w:val="00940486"/>
    <w:rsid w:val="00941D40"/>
    <w:rsid w:val="009430BA"/>
    <w:rsid w:val="009460AC"/>
    <w:rsid w:val="00951C11"/>
    <w:rsid w:val="00953085"/>
    <w:rsid w:val="00956E57"/>
    <w:rsid w:val="00957B5B"/>
    <w:rsid w:val="00957CFE"/>
    <w:rsid w:val="00960537"/>
    <w:rsid w:val="009642A8"/>
    <w:rsid w:val="00966AED"/>
    <w:rsid w:val="00971D90"/>
    <w:rsid w:val="009835A9"/>
    <w:rsid w:val="00984141"/>
    <w:rsid w:val="00986602"/>
    <w:rsid w:val="0099172E"/>
    <w:rsid w:val="00991A70"/>
    <w:rsid w:val="00995580"/>
    <w:rsid w:val="009A080B"/>
    <w:rsid w:val="009A0C3C"/>
    <w:rsid w:val="009A1712"/>
    <w:rsid w:val="009A36B5"/>
    <w:rsid w:val="009A6640"/>
    <w:rsid w:val="009B21EA"/>
    <w:rsid w:val="009B3FEF"/>
    <w:rsid w:val="009B5225"/>
    <w:rsid w:val="009B750E"/>
    <w:rsid w:val="009B7767"/>
    <w:rsid w:val="009C2F05"/>
    <w:rsid w:val="009C7E91"/>
    <w:rsid w:val="009D18A0"/>
    <w:rsid w:val="009D4206"/>
    <w:rsid w:val="009D467F"/>
    <w:rsid w:val="009E173A"/>
    <w:rsid w:val="009E2F5D"/>
    <w:rsid w:val="009E6D1A"/>
    <w:rsid w:val="00A00A0F"/>
    <w:rsid w:val="00A11FB5"/>
    <w:rsid w:val="00A12C47"/>
    <w:rsid w:val="00A14BBA"/>
    <w:rsid w:val="00A15349"/>
    <w:rsid w:val="00A160A3"/>
    <w:rsid w:val="00A20B8D"/>
    <w:rsid w:val="00A218C6"/>
    <w:rsid w:val="00A24E53"/>
    <w:rsid w:val="00A31177"/>
    <w:rsid w:val="00A3267C"/>
    <w:rsid w:val="00A32CC2"/>
    <w:rsid w:val="00A3483C"/>
    <w:rsid w:val="00A416E9"/>
    <w:rsid w:val="00A46B9A"/>
    <w:rsid w:val="00A56299"/>
    <w:rsid w:val="00A564A0"/>
    <w:rsid w:val="00A5694B"/>
    <w:rsid w:val="00A57404"/>
    <w:rsid w:val="00A63A29"/>
    <w:rsid w:val="00A644A4"/>
    <w:rsid w:val="00A65571"/>
    <w:rsid w:val="00A7044A"/>
    <w:rsid w:val="00A714B0"/>
    <w:rsid w:val="00A74768"/>
    <w:rsid w:val="00A7546E"/>
    <w:rsid w:val="00A84DAA"/>
    <w:rsid w:val="00A904FF"/>
    <w:rsid w:val="00A911C9"/>
    <w:rsid w:val="00A92A2C"/>
    <w:rsid w:val="00A93422"/>
    <w:rsid w:val="00A95A28"/>
    <w:rsid w:val="00A97227"/>
    <w:rsid w:val="00AC1630"/>
    <w:rsid w:val="00AC2595"/>
    <w:rsid w:val="00AC5293"/>
    <w:rsid w:val="00AD5451"/>
    <w:rsid w:val="00AD7010"/>
    <w:rsid w:val="00AE1A0E"/>
    <w:rsid w:val="00AF1276"/>
    <w:rsid w:val="00AF146D"/>
    <w:rsid w:val="00AF39EA"/>
    <w:rsid w:val="00AF5BBC"/>
    <w:rsid w:val="00AF5EBA"/>
    <w:rsid w:val="00AF6B7E"/>
    <w:rsid w:val="00B00DB0"/>
    <w:rsid w:val="00B037F1"/>
    <w:rsid w:val="00B04572"/>
    <w:rsid w:val="00B064DB"/>
    <w:rsid w:val="00B12FB7"/>
    <w:rsid w:val="00B135A3"/>
    <w:rsid w:val="00B25B35"/>
    <w:rsid w:val="00B2754E"/>
    <w:rsid w:val="00B3373F"/>
    <w:rsid w:val="00B37B9B"/>
    <w:rsid w:val="00B40DA6"/>
    <w:rsid w:val="00B414F5"/>
    <w:rsid w:val="00B42C52"/>
    <w:rsid w:val="00B4551D"/>
    <w:rsid w:val="00B46941"/>
    <w:rsid w:val="00B51AEA"/>
    <w:rsid w:val="00B53E07"/>
    <w:rsid w:val="00B55942"/>
    <w:rsid w:val="00B60554"/>
    <w:rsid w:val="00B64A7A"/>
    <w:rsid w:val="00B6615B"/>
    <w:rsid w:val="00B70606"/>
    <w:rsid w:val="00B73F8C"/>
    <w:rsid w:val="00B74AC8"/>
    <w:rsid w:val="00B81C6D"/>
    <w:rsid w:val="00B828D6"/>
    <w:rsid w:val="00B83B00"/>
    <w:rsid w:val="00BA2070"/>
    <w:rsid w:val="00BA33E3"/>
    <w:rsid w:val="00BB321D"/>
    <w:rsid w:val="00BB4D77"/>
    <w:rsid w:val="00BB4EAB"/>
    <w:rsid w:val="00BB50CD"/>
    <w:rsid w:val="00BC2537"/>
    <w:rsid w:val="00BC3405"/>
    <w:rsid w:val="00BC5CFB"/>
    <w:rsid w:val="00BC6A0B"/>
    <w:rsid w:val="00BC7080"/>
    <w:rsid w:val="00BD538A"/>
    <w:rsid w:val="00BD7044"/>
    <w:rsid w:val="00BE4C81"/>
    <w:rsid w:val="00BE5131"/>
    <w:rsid w:val="00BE6BC9"/>
    <w:rsid w:val="00BF1ADC"/>
    <w:rsid w:val="00BF1C6C"/>
    <w:rsid w:val="00BF6DBC"/>
    <w:rsid w:val="00BF7145"/>
    <w:rsid w:val="00BF798B"/>
    <w:rsid w:val="00C12464"/>
    <w:rsid w:val="00C140EC"/>
    <w:rsid w:val="00C145CA"/>
    <w:rsid w:val="00C14CE5"/>
    <w:rsid w:val="00C14F39"/>
    <w:rsid w:val="00C2101B"/>
    <w:rsid w:val="00C23E36"/>
    <w:rsid w:val="00C26017"/>
    <w:rsid w:val="00C270CB"/>
    <w:rsid w:val="00C2719F"/>
    <w:rsid w:val="00C351C8"/>
    <w:rsid w:val="00C3595A"/>
    <w:rsid w:val="00C35FD1"/>
    <w:rsid w:val="00C45469"/>
    <w:rsid w:val="00C45812"/>
    <w:rsid w:val="00C50953"/>
    <w:rsid w:val="00C61E7A"/>
    <w:rsid w:val="00C61FC8"/>
    <w:rsid w:val="00C71FB2"/>
    <w:rsid w:val="00C7434F"/>
    <w:rsid w:val="00C87837"/>
    <w:rsid w:val="00C91245"/>
    <w:rsid w:val="00CA134F"/>
    <w:rsid w:val="00CA6528"/>
    <w:rsid w:val="00CB1D80"/>
    <w:rsid w:val="00CB1E02"/>
    <w:rsid w:val="00CB77FE"/>
    <w:rsid w:val="00CC0356"/>
    <w:rsid w:val="00CC30DE"/>
    <w:rsid w:val="00CC31DC"/>
    <w:rsid w:val="00CC4C1E"/>
    <w:rsid w:val="00CC78CA"/>
    <w:rsid w:val="00CD0297"/>
    <w:rsid w:val="00CD21C3"/>
    <w:rsid w:val="00CD7604"/>
    <w:rsid w:val="00CE28DF"/>
    <w:rsid w:val="00CE2A42"/>
    <w:rsid w:val="00CE55D1"/>
    <w:rsid w:val="00CE6843"/>
    <w:rsid w:val="00CE7267"/>
    <w:rsid w:val="00CE77D2"/>
    <w:rsid w:val="00CE7B83"/>
    <w:rsid w:val="00CF1C18"/>
    <w:rsid w:val="00CF3C16"/>
    <w:rsid w:val="00CF3CD5"/>
    <w:rsid w:val="00CF3DB8"/>
    <w:rsid w:val="00CF3F5B"/>
    <w:rsid w:val="00CF6286"/>
    <w:rsid w:val="00D00C4F"/>
    <w:rsid w:val="00D01076"/>
    <w:rsid w:val="00D02AAA"/>
    <w:rsid w:val="00D030A7"/>
    <w:rsid w:val="00D06A49"/>
    <w:rsid w:val="00D0718C"/>
    <w:rsid w:val="00D11445"/>
    <w:rsid w:val="00D11458"/>
    <w:rsid w:val="00D17597"/>
    <w:rsid w:val="00D1771D"/>
    <w:rsid w:val="00D22608"/>
    <w:rsid w:val="00D24119"/>
    <w:rsid w:val="00D25F41"/>
    <w:rsid w:val="00D26B43"/>
    <w:rsid w:val="00D3497A"/>
    <w:rsid w:val="00D35788"/>
    <w:rsid w:val="00D373C6"/>
    <w:rsid w:val="00D42ABF"/>
    <w:rsid w:val="00D42C93"/>
    <w:rsid w:val="00D45BE4"/>
    <w:rsid w:val="00D50A38"/>
    <w:rsid w:val="00D56C00"/>
    <w:rsid w:val="00D57E66"/>
    <w:rsid w:val="00D65B20"/>
    <w:rsid w:val="00D70137"/>
    <w:rsid w:val="00D70923"/>
    <w:rsid w:val="00D71C6A"/>
    <w:rsid w:val="00D740C8"/>
    <w:rsid w:val="00D74C41"/>
    <w:rsid w:val="00D76E3F"/>
    <w:rsid w:val="00D80A30"/>
    <w:rsid w:val="00D82F17"/>
    <w:rsid w:val="00D83477"/>
    <w:rsid w:val="00D86438"/>
    <w:rsid w:val="00D91300"/>
    <w:rsid w:val="00D92CA8"/>
    <w:rsid w:val="00D930CE"/>
    <w:rsid w:val="00D93698"/>
    <w:rsid w:val="00D938D6"/>
    <w:rsid w:val="00D93D99"/>
    <w:rsid w:val="00D9630D"/>
    <w:rsid w:val="00DB01DF"/>
    <w:rsid w:val="00DB1735"/>
    <w:rsid w:val="00DB2CB0"/>
    <w:rsid w:val="00DB3AE5"/>
    <w:rsid w:val="00DB3DFD"/>
    <w:rsid w:val="00DB5000"/>
    <w:rsid w:val="00DB580E"/>
    <w:rsid w:val="00DB651D"/>
    <w:rsid w:val="00DB7232"/>
    <w:rsid w:val="00DC18B3"/>
    <w:rsid w:val="00DC2E8E"/>
    <w:rsid w:val="00DC2F6B"/>
    <w:rsid w:val="00DC4161"/>
    <w:rsid w:val="00DC5C59"/>
    <w:rsid w:val="00DC659C"/>
    <w:rsid w:val="00DD32E4"/>
    <w:rsid w:val="00DD33BA"/>
    <w:rsid w:val="00DD392A"/>
    <w:rsid w:val="00DD5291"/>
    <w:rsid w:val="00DD595C"/>
    <w:rsid w:val="00DE0FA8"/>
    <w:rsid w:val="00DE14DD"/>
    <w:rsid w:val="00DE1C31"/>
    <w:rsid w:val="00DE21F4"/>
    <w:rsid w:val="00DE3B71"/>
    <w:rsid w:val="00DE3BBF"/>
    <w:rsid w:val="00DE3D7D"/>
    <w:rsid w:val="00DF0BF8"/>
    <w:rsid w:val="00DF2877"/>
    <w:rsid w:val="00DF4D8D"/>
    <w:rsid w:val="00DF57A7"/>
    <w:rsid w:val="00DF64CF"/>
    <w:rsid w:val="00E027F5"/>
    <w:rsid w:val="00E10124"/>
    <w:rsid w:val="00E10A7D"/>
    <w:rsid w:val="00E10CFD"/>
    <w:rsid w:val="00E21113"/>
    <w:rsid w:val="00E2249F"/>
    <w:rsid w:val="00E27D05"/>
    <w:rsid w:val="00E41F23"/>
    <w:rsid w:val="00E43647"/>
    <w:rsid w:val="00E525B3"/>
    <w:rsid w:val="00E53F62"/>
    <w:rsid w:val="00E57AA8"/>
    <w:rsid w:val="00E67356"/>
    <w:rsid w:val="00E76517"/>
    <w:rsid w:val="00E81B77"/>
    <w:rsid w:val="00E83D37"/>
    <w:rsid w:val="00E84507"/>
    <w:rsid w:val="00E85521"/>
    <w:rsid w:val="00E87267"/>
    <w:rsid w:val="00E87973"/>
    <w:rsid w:val="00EA3284"/>
    <w:rsid w:val="00EA6676"/>
    <w:rsid w:val="00EB21D2"/>
    <w:rsid w:val="00EB717B"/>
    <w:rsid w:val="00EC1B7F"/>
    <w:rsid w:val="00EC24EF"/>
    <w:rsid w:val="00EC3FF2"/>
    <w:rsid w:val="00EC4781"/>
    <w:rsid w:val="00ED45C1"/>
    <w:rsid w:val="00EE1154"/>
    <w:rsid w:val="00EE1A5E"/>
    <w:rsid w:val="00EF3146"/>
    <w:rsid w:val="00EF6A1C"/>
    <w:rsid w:val="00F04EBB"/>
    <w:rsid w:val="00F0561F"/>
    <w:rsid w:val="00F06614"/>
    <w:rsid w:val="00F0689F"/>
    <w:rsid w:val="00F10719"/>
    <w:rsid w:val="00F1088C"/>
    <w:rsid w:val="00F12F7B"/>
    <w:rsid w:val="00F17EB4"/>
    <w:rsid w:val="00F21F06"/>
    <w:rsid w:val="00F2223F"/>
    <w:rsid w:val="00F2797C"/>
    <w:rsid w:val="00F30047"/>
    <w:rsid w:val="00F31F7A"/>
    <w:rsid w:val="00F32136"/>
    <w:rsid w:val="00F32E16"/>
    <w:rsid w:val="00F4067B"/>
    <w:rsid w:val="00F42388"/>
    <w:rsid w:val="00F4446B"/>
    <w:rsid w:val="00F44E69"/>
    <w:rsid w:val="00F46D73"/>
    <w:rsid w:val="00F47706"/>
    <w:rsid w:val="00F479F8"/>
    <w:rsid w:val="00F502BD"/>
    <w:rsid w:val="00F60227"/>
    <w:rsid w:val="00F624DA"/>
    <w:rsid w:val="00F65B2B"/>
    <w:rsid w:val="00F71B57"/>
    <w:rsid w:val="00F80160"/>
    <w:rsid w:val="00F80942"/>
    <w:rsid w:val="00F81458"/>
    <w:rsid w:val="00F8329D"/>
    <w:rsid w:val="00F86DD3"/>
    <w:rsid w:val="00F904FB"/>
    <w:rsid w:val="00F92676"/>
    <w:rsid w:val="00F93EB1"/>
    <w:rsid w:val="00F94DFA"/>
    <w:rsid w:val="00F96FBB"/>
    <w:rsid w:val="00FB03D1"/>
    <w:rsid w:val="00FB32D3"/>
    <w:rsid w:val="00FB46CA"/>
    <w:rsid w:val="00FD1B1D"/>
    <w:rsid w:val="00FD3A92"/>
    <w:rsid w:val="00FD7615"/>
    <w:rsid w:val="00FE410A"/>
    <w:rsid w:val="00FF01D5"/>
    <w:rsid w:val="00FF0BC6"/>
    <w:rsid w:val="00FF15B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Metropolitan Dallas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Selzer, Elizabeth</dc:creator>
  <cp:lastModifiedBy>Selzer, Elizabeth</cp:lastModifiedBy>
  <cp:revision>2</cp:revision>
  <cp:lastPrinted>2015-10-06T18:39:00Z</cp:lastPrinted>
  <dcterms:created xsi:type="dcterms:W3CDTF">2015-10-08T15:00:00Z</dcterms:created>
  <dcterms:modified xsi:type="dcterms:W3CDTF">2015-10-08T15:00:00Z</dcterms:modified>
</cp:coreProperties>
</file>